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E" w:rsidRDefault="00644D2E" w:rsidP="000E0C73">
      <w:pPr>
        <w:jc w:val="center"/>
        <w:rPr>
          <w:rFonts w:ascii="Times New Roman" w:hAnsi="Times New Roman"/>
          <w:b/>
          <w:sz w:val="24"/>
          <w:szCs w:val="24"/>
        </w:rPr>
      </w:pPr>
      <w:r w:rsidRPr="00482F45">
        <w:rPr>
          <w:rFonts w:ascii="Times New Roman" w:hAnsi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/>
          <w:b/>
          <w:sz w:val="24"/>
          <w:szCs w:val="24"/>
        </w:rPr>
        <w:t xml:space="preserve">бюджетное образовательное </w:t>
      </w:r>
      <w:r w:rsidRPr="00482F45">
        <w:rPr>
          <w:rFonts w:ascii="Times New Roman" w:hAnsi="Times New Roman"/>
          <w:b/>
          <w:sz w:val="24"/>
          <w:szCs w:val="24"/>
        </w:rPr>
        <w:t xml:space="preserve">учреждение </w:t>
      </w:r>
    </w:p>
    <w:p w:rsidR="00644D2E" w:rsidRPr="00482F45" w:rsidRDefault="00644D2E" w:rsidP="000E0C73">
      <w:pPr>
        <w:jc w:val="center"/>
        <w:rPr>
          <w:rFonts w:ascii="Times New Roman" w:hAnsi="Times New Roman"/>
          <w:b/>
          <w:sz w:val="24"/>
          <w:szCs w:val="24"/>
        </w:rPr>
      </w:pPr>
      <w:r w:rsidRPr="00482F45">
        <w:rPr>
          <w:rFonts w:ascii="Times New Roman" w:hAnsi="Times New Roman"/>
          <w:b/>
          <w:sz w:val="24"/>
          <w:szCs w:val="24"/>
        </w:rPr>
        <w:t>средняя общеобразовательная школа №</w:t>
      </w:r>
      <w:r>
        <w:rPr>
          <w:rFonts w:ascii="Times New Roman" w:hAnsi="Times New Roman"/>
          <w:b/>
          <w:sz w:val="24"/>
          <w:szCs w:val="24"/>
        </w:rPr>
        <w:t>19</w:t>
      </w:r>
      <w:r w:rsidRPr="00482F45">
        <w:rPr>
          <w:rFonts w:ascii="Times New Roman" w:hAnsi="Times New Roman"/>
          <w:b/>
          <w:sz w:val="24"/>
          <w:szCs w:val="24"/>
        </w:rPr>
        <w:t xml:space="preserve"> г. Иваново</w:t>
      </w:r>
    </w:p>
    <w:p w:rsidR="00644D2E" w:rsidRPr="00E24DED" w:rsidRDefault="00644D2E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6D30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Тематика «Моя малая Родина»</w:t>
      </w:r>
    </w:p>
    <w:p w:rsidR="00644D2E" w:rsidRPr="00E24DED" w:rsidRDefault="00644D2E" w:rsidP="006D3041">
      <w:pPr>
        <w:jc w:val="center"/>
        <w:rPr>
          <w:rFonts w:ascii="Times New Roman" w:hAnsi="Times New Roman"/>
          <w:b/>
          <w:sz w:val="24"/>
          <w:szCs w:val="24"/>
        </w:rPr>
      </w:pPr>
      <w:r w:rsidRPr="00E24DED">
        <w:rPr>
          <w:rFonts w:ascii="Times New Roman" w:hAnsi="Times New Roman"/>
          <w:b/>
          <w:sz w:val="24"/>
          <w:szCs w:val="24"/>
        </w:rPr>
        <w:t>Внеклассное занятие  для учащихся 2 –го класса</w:t>
      </w:r>
    </w:p>
    <w:p w:rsidR="00644D2E" w:rsidRPr="00E24DED" w:rsidRDefault="00644D2E" w:rsidP="006D3041">
      <w:pPr>
        <w:jc w:val="center"/>
        <w:rPr>
          <w:rFonts w:ascii="Times New Roman" w:hAnsi="Times New Roman"/>
          <w:b/>
          <w:sz w:val="24"/>
          <w:szCs w:val="24"/>
        </w:rPr>
      </w:pPr>
      <w:r w:rsidRPr="00E24DED">
        <w:rPr>
          <w:rFonts w:ascii="Times New Roman" w:hAnsi="Times New Roman"/>
          <w:b/>
          <w:sz w:val="24"/>
          <w:szCs w:val="24"/>
        </w:rPr>
        <w:t>«Легенды о болотах  Ивановской области».</w:t>
      </w:r>
    </w:p>
    <w:p w:rsidR="00644D2E" w:rsidRPr="005A5B26" w:rsidRDefault="00644D2E" w:rsidP="000E0C73">
      <w:pPr>
        <w:jc w:val="right"/>
        <w:rPr>
          <w:rFonts w:ascii="Times New Roman" w:hAnsi="Times New Roman"/>
          <w:b/>
          <w:sz w:val="24"/>
          <w:szCs w:val="24"/>
        </w:rPr>
      </w:pPr>
      <w:r w:rsidRPr="005A5B26">
        <w:rPr>
          <w:rFonts w:ascii="Times New Roman" w:hAnsi="Times New Roman"/>
          <w:b/>
          <w:sz w:val="24"/>
          <w:szCs w:val="24"/>
        </w:rPr>
        <w:t>Информация об авторе:</w:t>
      </w:r>
    </w:p>
    <w:p w:rsidR="00644D2E" w:rsidRPr="005A5B26" w:rsidRDefault="00644D2E" w:rsidP="000E0C73">
      <w:pPr>
        <w:ind w:left="283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Манкова Светлана  Викторовна</w:t>
      </w:r>
      <w:r w:rsidRPr="005A5B26">
        <w:rPr>
          <w:rFonts w:ascii="Times New Roman" w:hAnsi="Times New Roman"/>
          <w:sz w:val="24"/>
          <w:szCs w:val="24"/>
        </w:rPr>
        <w:t>.</w:t>
      </w:r>
    </w:p>
    <w:p w:rsidR="00644D2E" w:rsidRPr="005A5B26" w:rsidRDefault="00644D2E" w:rsidP="000E0C73">
      <w:pPr>
        <w:ind w:left="283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 рождения:26/02/1972</w:t>
      </w:r>
      <w:r w:rsidRPr="005A5B26">
        <w:rPr>
          <w:rFonts w:ascii="Times New Roman" w:hAnsi="Times New Roman"/>
          <w:sz w:val="24"/>
          <w:szCs w:val="24"/>
        </w:rPr>
        <w:t xml:space="preserve"> года рождения.</w:t>
      </w:r>
    </w:p>
    <w:p w:rsidR="00644D2E" w:rsidRPr="005A5B26" w:rsidRDefault="00644D2E" w:rsidP="000E0C73">
      <w:pPr>
        <w:ind w:left="2832"/>
        <w:jc w:val="right"/>
        <w:rPr>
          <w:rFonts w:ascii="Times New Roman" w:hAnsi="Times New Roman"/>
          <w:sz w:val="24"/>
          <w:szCs w:val="24"/>
        </w:rPr>
      </w:pPr>
      <w:r w:rsidRPr="005A5B26">
        <w:rPr>
          <w:rFonts w:ascii="Times New Roman" w:hAnsi="Times New Roman"/>
          <w:sz w:val="24"/>
          <w:szCs w:val="24"/>
        </w:rPr>
        <w:t>-Место работы: М</w:t>
      </w:r>
      <w:r>
        <w:rPr>
          <w:rFonts w:ascii="Times New Roman" w:hAnsi="Times New Roman"/>
          <w:sz w:val="24"/>
          <w:szCs w:val="24"/>
        </w:rPr>
        <w:t>БО</w:t>
      </w:r>
      <w:r w:rsidRPr="005A5B2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СОШ № 19</w:t>
      </w:r>
    </w:p>
    <w:p w:rsidR="00644D2E" w:rsidRPr="005A5B26" w:rsidRDefault="00644D2E" w:rsidP="000E0C73">
      <w:pPr>
        <w:ind w:left="2832"/>
        <w:jc w:val="right"/>
        <w:rPr>
          <w:rFonts w:ascii="Times New Roman" w:hAnsi="Times New Roman"/>
          <w:sz w:val="24"/>
          <w:szCs w:val="24"/>
        </w:rPr>
      </w:pPr>
      <w:r w:rsidRPr="005A5B26">
        <w:rPr>
          <w:rFonts w:ascii="Times New Roman" w:hAnsi="Times New Roman"/>
          <w:sz w:val="24"/>
          <w:szCs w:val="24"/>
        </w:rPr>
        <w:t>- Должность: Учитель начальных классов.</w:t>
      </w:r>
    </w:p>
    <w:p w:rsidR="00644D2E" w:rsidRPr="005A5B26" w:rsidRDefault="00644D2E" w:rsidP="000E0C73">
      <w:pPr>
        <w:ind w:left="2832"/>
        <w:jc w:val="right"/>
        <w:rPr>
          <w:rFonts w:ascii="Times New Roman" w:hAnsi="Times New Roman"/>
          <w:sz w:val="24"/>
          <w:szCs w:val="24"/>
        </w:rPr>
      </w:pPr>
      <w:r w:rsidRPr="005A5B26">
        <w:rPr>
          <w:rFonts w:ascii="Times New Roman" w:hAnsi="Times New Roman"/>
          <w:sz w:val="24"/>
          <w:szCs w:val="24"/>
        </w:rPr>
        <w:t xml:space="preserve">- Педагогический стаж: </w:t>
      </w:r>
      <w:r w:rsidR="00D4097F">
        <w:rPr>
          <w:rFonts w:ascii="Times New Roman" w:hAnsi="Times New Roman"/>
          <w:sz w:val="24"/>
          <w:szCs w:val="24"/>
        </w:rPr>
        <w:t>27</w:t>
      </w:r>
      <w:r w:rsidRPr="005A5B26">
        <w:rPr>
          <w:rFonts w:ascii="Times New Roman" w:hAnsi="Times New Roman"/>
          <w:sz w:val="24"/>
          <w:szCs w:val="24"/>
        </w:rPr>
        <w:t xml:space="preserve"> лет.</w:t>
      </w:r>
    </w:p>
    <w:p w:rsidR="00644D2E" w:rsidRPr="00CA3B51" w:rsidRDefault="00644D2E" w:rsidP="000E0C73">
      <w:pPr>
        <w:rPr>
          <w:rFonts w:ascii="Times New Roman" w:hAnsi="Times New Roman"/>
          <w:sz w:val="24"/>
          <w:szCs w:val="24"/>
        </w:rPr>
      </w:pPr>
    </w:p>
    <w:p w:rsidR="00AA457E" w:rsidRDefault="00AA457E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D4097F" w:rsidRDefault="00D4097F" w:rsidP="000E0C7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44D2E" w:rsidRDefault="006D3041" w:rsidP="000E0C7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D3041" w:rsidRDefault="00F41648" w:rsidP="000E0C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Проработав 29</w:t>
      </w:r>
      <w:bookmarkStart w:id="0" w:name="_GoBack"/>
      <w:bookmarkEnd w:id="0"/>
      <w:r w:rsidR="006D3041" w:rsidRPr="006D3041">
        <w:rPr>
          <w:rFonts w:ascii="Times New Roman" w:hAnsi="Times New Roman"/>
          <w:sz w:val="24"/>
          <w:szCs w:val="24"/>
        </w:rPr>
        <w:t xml:space="preserve"> лет педагогом дополнительного образования по предмету «Краеведение» и придя в начальную школу,</w:t>
      </w:r>
      <w:r w:rsidR="006D3041">
        <w:rPr>
          <w:rFonts w:ascii="Times New Roman" w:hAnsi="Times New Roman"/>
          <w:sz w:val="24"/>
          <w:szCs w:val="24"/>
        </w:rPr>
        <w:t xml:space="preserve"> </w:t>
      </w:r>
      <w:r w:rsidR="006D3041" w:rsidRPr="006D3041">
        <w:rPr>
          <w:rFonts w:ascii="Times New Roman" w:hAnsi="Times New Roman"/>
          <w:sz w:val="24"/>
          <w:szCs w:val="24"/>
        </w:rPr>
        <w:t>у меня накопилось много информации по изучению нашего края в плане преподавания курса «Окружающий мир». Хотелось дополнить этот  предмет чем-то живым,</w:t>
      </w:r>
      <w:r w:rsidR="006D3041">
        <w:rPr>
          <w:rFonts w:ascii="Times New Roman" w:hAnsi="Times New Roman"/>
          <w:sz w:val="24"/>
          <w:szCs w:val="24"/>
        </w:rPr>
        <w:t xml:space="preserve"> </w:t>
      </w:r>
      <w:r w:rsidR="006D3041" w:rsidRPr="006D3041">
        <w:rPr>
          <w:rFonts w:ascii="Times New Roman" w:hAnsi="Times New Roman"/>
          <w:sz w:val="24"/>
          <w:szCs w:val="24"/>
        </w:rPr>
        <w:lastRenderedPageBreak/>
        <w:t>особенным.</w:t>
      </w:r>
      <w:r w:rsidR="006D3041">
        <w:rPr>
          <w:rFonts w:ascii="Times New Roman" w:hAnsi="Times New Roman"/>
          <w:sz w:val="24"/>
          <w:szCs w:val="24"/>
        </w:rPr>
        <w:t xml:space="preserve"> </w:t>
      </w:r>
      <w:r w:rsidR="006D3041" w:rsidRPr="006D3041">
        <w:rPr>
          <w:rFonts w:ascii="Times New Roman" w:hAnsi="Times New Roman"/>
          <w:sz w:val="24"/>
          <w:szCs w:val="24"/>
        </w:rPr>
        <w:t>Уроков «Болото» на различных конкурсах выставлено много.</w:t>
      </w:r>
      <w:r w:rsidR="006D3041">
        <w:rPr>
          <w:rFonts w:ascii="Times New Roman" w:hAnsi="Times New Roman"/>
          <w:sz w:val="24"/>
          <w:szCs w:val="24"/>
        </w:rPr>
        <w:t xml:space="preserve"> </w:t>
      </w:r>
      <w:r w:rsidR="006D3041" w:rsidRPr="006D3041">
        <w:rPr>
          <w:rFonts w:ascii="Times New Roman" w:hAnsi="Times New Roman"/>
          <w:sz w:val="24"/>
          <w:szCs w:val="24"/>
        </w:rPr>
        <w:t>И в интернете и в различных сборниках.</w:t>
      </w:r>
      <w:r w:rsidR="006D3041">
        <w:rPr>
          <w:rFonts w:ascii="Times New Roman" w:hAnsi="Times New Roman"/>
          <w:sz w:val="24"/>
          <w:szCs w:val="24"/>
        </w:rPr>
        <w:t xml:space="preserve"> </w:t>
      </w:r>
      <w:r w:rsidR="006D3041" w:rsidRPr="006D3041">
        <w:rPr>
          <w:rFonts w:ascii="Times New Roman" w:hAnsi="Times New Roman"/>
          <w:sz w:val="24"/>
          <w:szCs w:val="24"/>
        </w:rPr>
        <w:t>Но мне захотелось включить живую ниточку в</w:t>
      </w:r>
      <w:r w:rsidR="006D3041">
        <w:rPr>
          <w:rFonts w:ascii="Times New Roman" w:hAnsi="Times New Roman"/>
          <w:sz w:val="24"/>
          <w:szCs w:val="24"/>
        </w:rPr>
        <w:t>олшебства, чего-то тайного, неразведанного</w:t>
      </w:r>
      <w:proofErr w:type="gramStart"/>
      <w:r w:rsidR="006D304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6D3041">
        <w:rPr>
          <w:rFonts w:ascii="Times New Roman" w:hAnsi="Times New Roman"/>
          <w:sz w:val="24"/>
          <w:szCs w:val="24"/>
        </w:rPr>
        <w:t xml:space="preserve">как говорили мои друзья-студенты: «Краеведение надо рассказывать как сказку». И когда я начала вести уроки именно в таком ключе, с </w:t>
      </w:r>
      <w:proofErr w:type="spellStart"/>
      <w:r w:rsidR="006D3041">
        <w:rPr>
          <w:rFonts w:ascii="Times New Roman" w:hAnsi="Times New Roman"/>
          <w:sz w:val="24"/>
          <w:szCs w:val="24"/>
        </w:rPr>
        <w:t>завораживанием</w:t>
      </w:r>
      <w:proofErr w:type="spellEnd"/>
      <w:r w:rsidR="006D3041">
        <w:rPr>
          <w:rFonts w:ascii="Times New Roman" w:hAnsi="Times New Roman"/>
          <w:sz w:val="24"/>
          <w:szCs w:val="24"/>
        </w:rPr>
        <w:t>, с определённой интонацией, с интересными фактами, даже дисциплина на уроках была другая.</w:t>
      </w:r>
    </w:p>
    <w:p w:rsidR="006D3041" w:rsidRPr="006D3041" w:rsidRDefault="006D3041" w:rsidP="000E0C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Это занятие построено с учётом современных требований к уроку-самостоятельное исследование материала, привлечение родителей, анализ собранных материалов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умение донести нужную информацию до своих одноклассников</w:t>
      </w:r>
    </w:p>
    <w:p w:rsidR="00644D2E" w:rsidRPr="006D3041" w:rsidRDefault="00644D2E" w:rsidP="000E0C73">
      <w:pPr>
        <w:spacing w:after="0"/>
        <w:rPr>
          <w:rFonts w:ascii="Times New Roman" w:hAnsi="Times New Roman"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D3041" w:rsidRDefault="006D3041" w:rsidP="000E0C73">
      <w:pPr>
        <w:rPr>
          <w:rFonts w:ascii="Times New Roman" w:hAnsi="Times New Roman"/>
          <w:b/>
          <w:sz w:val="24"/>
          <w:szCs w:val="24"/>
        </w:rPr>
      </w:pP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Тема</w:t>
      </w:r>
      <w:r w:rsidRPr="000867C6">
        <w:rPr>
          <w:rFonts w:ascii="Times New Roman" w:hAnsi="Times New Roman"/>
          <w:sz w:val="24"/>
          <w:szCs w:val="24"/>
        </w:rPr>
        <w:t xml:space="preserve"> «Легенды о болотах Ивановской области».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занятия</w:t>
      </w:r>
      <w:r w:rsidRPr="000867C6">
        <w:rPr>
          <w:rFonts w:ascii="Times New Roman" w:hAnsi="Times New Roman"/>
          <w:b/>
          <w:sz w:val="24"/>
          <w:szCs w:val="24"/>
        </w:rPr>
        <w:t>: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lastRenderedPageBreak/>
        <w:t xml:space="preserve">Формировать представление о болотах Ивановской области, об их обитателях; умение добывать информацию, которая будет обработана, осмыслена и представлена участниками каждой команды </w:t>
      </w:r>
      <w:proofErr w:type="gramStart"/>
      <w:r w:rsidRPr="000867C6">
        <w:rPr>
          <w:rFonts w:ascii="Times New Roman" w:hAnsi="Times New Roman"/>
          <w:sz w:val="24"/>
          <w:szCs w:val="24"/>
        </w:rPr>
        <w:t>;ф</w:t>
      </w:r>
      <w:proofErr w:type="gramEnd"/>
      <w:r w:rsidRPr="000867C6">
        <w:rPr>
          <w:rFonts w:ascii="Times New Roman" w:hAnsi="Times New Roman"/>
          <w:sz w:val="24"/>
          <w:szCs w:val="24"/>
        </w:rPr>
        <w:t>ормировать умение доказывать свою точку зрения, развеивая  легенды о болотах, сложенные веками.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Задачи: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Образовательные: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-познакомить учащихся с разнообразным видом болот;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-рассказать, как появляются болота;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-научить работать с книгами, энциклопедиями, Интернет-ресурсами;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-научить доказывать свою точку зрения</w:t>
      </w:r>
      <w:proofErr w:type="gramStart"/>
      <w:r w:rsidRPr="000867C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867C6">
        <w:rPr>
          <w:rFonts w:ascii="Times New Roman" w:hAnsi="Times New Roman"/>
          <w:sz w:val="24"/>
          <w:szCs w:val="24"/>
        </w:rPr>
        <w:t>развеивая  легенды, сложенные народом.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-воспитать любовь к малой родине и к стране,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67C6">
        <w:rPr>
          <w:rFonts w:ascii="Times New Roman" w:hAnsi="Times New Roman"/>
          <w:sz w:val="24"/>
          <w:szCs w:val="24"/>
        </w:rPr>
        <w:t>в которой они живут;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-воспитывать бережное отношение к животному и растительному миру болот.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Развивающие: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-развить творческие способности учащихся,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67C6">
        <w:rPr>
          <w:rFonts w:ascii="Times New Roman" w:hAnsi="Times New Roman"/>
          <w:sz w:val="24"/>
          <w:szCs w:val="24"/>
        </w:rPr>
        <w:t>умение создавать и защищать свои проекты.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Вид занятия: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67C6">
        <w:rPr>
          <w:rFonts w:ascii="Times New Roman" w:hAnsi="Times New Roman"/>
          <w:sz w:val="24"/>
          <w:szCs w:val="24"/>
        </w:rPr>
        <w:t>внеклассное мероприятие.</w:t>
      </w:r>
    </w:p>
    <w:p w:rsidR="00644D2E" w:rsidRPr="000867C6" w:rsidRDefault="00644D2E" w:rsidP="000E0C73">
      <w:pPr>
        <w:rPr>
          <w:rFonts w:ascii="Times New Roman" w:hAnsi="Times New Roman"/>
          <w:b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Предварительная подготовка:</w:t>
      </w:r>
    </w:p>
    <w:p w:rsidR="00644D2E" w:rsidRPr="000867C6" w:rsidRDefault="00644D2E" w:rsidP="000E0C73">
      <w:pPr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 xml:space="preserve">Дети делятся на группы: экологи, ботаники, зоологи находят материал для </w:t>
      </w:r>
      <w:proofErr w:type="spellStart"/>
      <w:r w:rsidRPr="000867C6">
        <w:rPr>
          <w:rFonts w:ascii="Times New Roman" w:hAnsi="Times New Roman"/>
          <w:sz w:val="24"/>
          <w:szCs w:val="24"/>
        </w:rPr>
        <w:t>развеивания</w:t>
      </w:r>
      <w:proofErr w:type="spellEnd"/>
      <w:r w:rsidRPr="000867C6">
        <w:rPr>
          <w:rFonts w:ascii="Times New Roman" w:hAnsi="Times New Roman"/>
          <w:sz w:val="24"/>
          <w:szCs w:val="24"/>
        </w:rPr>
        <w:t xml:space="preserve"> или доказательства легенд.</w:t>
      </w:r>
    </w:p>
    <w:p w:rsidR="00644D2E" w:rsidRPr="000867C6" w:rsidRDefault="00644D2E" w:rsidP="00315CD0">
      <w:pPr>
        <w:spacing w:after="0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b/>
          <w:sz w:val="24"/>
          <w:szCs w:val="24"/>
        </w:rPr>
        <w:t>Оборудование</w:t>
      </w:r>
      <w:r w:rsidRPr="000867C6">
        <w:rPr>
          <w:rFonts w:ascii="Times New Roman" w:hAnsi="Times New Roman"/>
          <w:sz w:val="24"/>
          <w:szCs w:val="24"/>
        </w:rPr>
        <w:t xml:space="preserve">: </w:t>
      </w:r>
    </w:p>
    <w:p w:rsidR="00644D2E" w:rsidRPr="000867C6" w:rsidRDefault="00644D2E" w:rsidP="00315CD0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компьютер;</w:t>
      </w:r>
    </w:p>
    <w:p w:rsidR="00644D2E" w:rsidRPr="000867C6" w:rsidRDefault="00644D2E" w:rsidP="004070DF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мультимедийный проектор;</w:t>
      </w:r>
    </w:p>
    <w:p w:rsidR="00644D2E" w:rsidRPr="000867C6" w:rsidRDefault="00644D2E" w:rsidP="00315CD0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 xml:space="preserve">обучающая презентация в </w:t>
      </w:r>
      <w:proofErr w:type="spellStart"/>
      <w:r w:rsidRPr="000867C6">
        <w:rPr>
          <w:rFonts w:ascii="Times New Roman" w:hAnsi="Times New Roman"/>
          <w:sz w:val="24"/>
          <w:szCs w:val="24"/>
        </w:rPr>
        <w:t>Power</w:t>
      </w:r>
      <w:proofErr w:type="spellEnd"/>
      <w:r w:rsidRPr="000867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7C6">
        <w:rPr>
          <w:rFonts w:ascii="Times New Roman" w:hAnsi="Times New Roman"/>
          <w:sz w:val="24"/>
          <w:szCs w:val="24"/>
        </w:rPr>
        <w:t>Point</w:t>
      </w:r>
      <w:proofErr w:type="spellEnd"/>
      <w:r w:rsidRPr="000867C6">
        <w:rPr>
          <w:rFonts w:ascii="Times New Roman" w:hAnsi="Times New Roman"/>
          <w:sz w:val="24"/>
          <w:szCs w:val="24"/>
        </w:rPr>
        <w:t xml:space="preserve"> « Легенды о болотах Ивановской области»;</w:t>
      </w:r>
    </w:p>
    <w:p w:rsidR="00644D2E" w:rsidRPr="000867C6" w:rsidRDefault="00644D2E" w:rsidP="00315CD0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таблица « Болото»;</w:t>
      </w:r>
    </w:p>
    <w:p w:rsidR="00644D2E" w:rsidRPr="000867C6" w:rsidRDefault="00644D2E" w:rsidP="00315CD0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67C6">
        <w:rPr>
          <w:rFonts w:ascii="Times New Roman" w:hAnsi="Times New Roman"/>
          <w:sz w:val="24"/>
          <w:szCs w:val="24"/>
        </w:rPr>
        <w:t>гербарии растений болота (сфагнум)</w:t>
      </w:r>
      <w:proofErr w:type="gramStart"/>
      <w:r>
        <w:rPr>
          <w:rFonts w:ascii="Times New Roman" w:hAnsi="Times New Roman"/>
          <w:sz w:val="24"/>
          <w:szCs w:val="24"/>
        </w:rPr>
        <w:t>,т</w:t>
      </w:r>
      <w:proofErr w:type="gramEnd"/>
      <w:r>
        <w:rPr>
          <w:rFonts w:ascii="Times New Roman" w:hAnsi="Times New Roman"/>
          <w:sz w:val="24"/>
          <w:szCs w:val="24"/>
        </w:rPr>
        <w:t>орф.</w:t>
      </w: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0867C6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44D2E" w:rsidRPr="008B0522" w:rsidRDefault="00644D2E" w:rsidP="008B0522">
      <w:pPr>
        <w:spacing w:after="0"/>
        <w:jc w:val="center"/>
        <w:rPr>
          <w:rFonts w:ascii="Times New Roman" w:hAnsi="Times New Roman"/>
          <w:b/>
          <w:sz w:val="24"/>
        </w:rPr>
      </w:pPr>
      <w:r w:rsidRPr="008B0522">
        <w:rPr>
          <w:rFonts w:ascii="Times New Roman" w:hAnsi="Times New Roman"/>
          <w:b/>
          <w:sz w:val="24"/>
        </w:rPr>
        <w:t>Ход урока</w:t>
      </w:r>
    </w:p>
    <w:p w:rsidR="00644D2E" w:rsidRDefault="00644D2E" w:rsidP="00440D4D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65"/>
        <w:gridCol w:w="4281"/>
        <w:gridCol w:w="2976"/>
      </w:tblGrid>
      <w:tr w:rsidR="00644D2E" w:rsidRPr="006D40A1" w:rsidTr="00414100">
        <w:tc>
          <w:tcPr>
            <w:tcW w:w="2465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слайдов</w:t>
            </w:r>
          </w:p>
        </w:tc>
        <w:tc>
          <w:tcPr>
            <w:tcW w:w="4281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0A1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336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0A1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6D40A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644D2E" w:rsidRPr="006D40A1" w:rsidTr="00414100">
        <w:tc>
          <w:tcPr>
            <w:tcW w:w="2465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этап (1 мин)</w:t>
            </w:r>
          </w:p>
        </w:tc>
        <w:tc>
          <w:tcPr>
            <w:tcW w:w="2336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041" w:rsidRPr="006D40A1" w:rsidTr="00414100">
        <w:tc>
          <w:tcPr>
            <w:tcW w:w="2465" w:type="dxa"/>
          </w:tcPr>
          <w:p w:rsidR="006D3041" w:rsidRPr="006D40A1" w:rsidRDefault="006D3041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D3041" w:rsidRDefault="009851DB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этапа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: настроить детей на занятие</w:t>
            </w:r>
          </w:p>
        </w:tc>
        <w:tc>
          <w:tcPr>
            <w:tcW w:w="2336" w:type="dxa"/>
          </w:tcPr>
          <w:p w:rsidR="006D3041" w:rsidRPr="006D40A1" w:rsidRDefault="009851DB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этапа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9851DB">
              <w:rPr>
                <w:rFonts w:ascii="Times New Roman" w:hAnsi="Times New Roman"/>
                <w:sz w:val="24"/>
                <w:szCs w:val="24"/>
              </w:rPr>
              <w:t>астроиться</w:t>
            </w:r>
            <w:proofErr w:type="spellEnd"/>
            <w:r w:rsidRPr="009851DB">
              <w:rPr>
                <w:rFonts w:ascii="Times New Roman" w:hAnsi="Times New Roman"/>
                <w:sz w:val="24"/>
                <w:szCs w:val="24"/>
              </w:rPr>
              <w:t xml:space="preserve"> на занятие</w:t>
            </w:r>
          </w:p>
        </w:tc>
      </w:tr>
      <w:tr w:rsidR="00644D2E" w:rsidRPr="006D40A1" w:rsidTr="00414100">
        <w:tc>
          <w:tcPr>
            <w:tcW w:w="2465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4B5DFE" w:rsidRDefault="00644D2E" w:rsidP="004B5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Приветствие.</w:t>
            </w:r>
          </w:p>
          <w:p w:rsidR="00644D2E" w:rsidRPr="006D40A1" w:rsidRDefault="00644D2E" w:rsidP="004B5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Проверка готовности к занятию</w:t>
            </w:r>
          </w:p>
        </w:tc>
        <w:tc>
          <w:tcPr>
            <w:tcW w:w="2336" w:type="dxa"/>
          </w:tcPr>
          <w:p w:rsidR="00644D2E" w:rsidRPr="004B5DFE" w:rsidRDefault="00644D2E" w:rsidP="004B5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Дети настраиваются на занятие,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DFE">
              <w:rPr>
                <w:rFonts w:ascii="Times New Roman" w:hAnsi="Times New Roman"/>
                <w:sz w:val="24"/>
                <w:szCs w:val="24"/>
              </w:rPr>
              <w:t>занимают свои места в группах.</w:t>
            </w:r>
          </w:p>
        </w:tc>
      </w:tr>
      <w:tr w:rsidR="00644D2E" w:rsidRPr="006D40A1" w:rsidTr="00414100">
        <w:tc>
          <w:tcPr>
            <w:tcW w:w="2465" w:type="dxa"/>
          </w:tcPr>
          <w:p w:rsidR="00644D2E" w:rsidRPr="006D40A1" w:rsidRDefault="00644D2E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4B5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Мотивационный этап (3 мин)</w:t>
            </w:r>
          </w:p>
        </w:tc>
        <w:tc>
          <w:tcPr>
            <w:tcW w:w="2336" w:type="dxa"/>
          </w:tcPr>
          <w:p w:rsidR="00644D2E" w:rsidRPr="004B5DFE" w:rsidRDefault="00644D2E" w:rsidP="004B5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DB" w:rsidRPr="006D40A1" w:rsidTr="00414100">
        <w:tc>
          <w:tcPr>
            <w:tcW w:w="2465" w:type="dxa"/>
          </w:tcPr>
          <w:p w:rsidR="009851DB" w:rsidRPr="006D40A1" w:rsidRDefault="009851DB" w:rsidP="006D4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9851DB" w:rsidRPr="00194597" w:rsidRDefault="009851DB" w:rsidP="004B5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этапа: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подвести детей к самостоятельному определению темы и цели мероприятия</w:t>
            </w:r>
          </w:p>
        </w:tc>
        <w:tc>
          <w:tcPr>
            <w:tcW w:w="2336" w:type="dxa"/>
          </w:tcPr>
          <w:p w:rsidR="009851DB" w:rsidRPr="009851DB" w:rsidRDefault="009851DB" w:rsidP="009851DB">
            <w:pPr>
              <w:rPr>
                <w:rFonts w:ascii="Times New Roman" w:hAnsi="Times New Roman"/>
                <w:sz w:val="24"/>
                <w:szCs w:val="24"/>
              </w:rPr>
            </w:pPr>
            <w:r w:rsidRPr="009851DB">
              <w:rPr>
                <w:rFonts w:ascii="Times New Roman" w:hAnsi="Times New Roman"/>
                <w:b/>
                <w:sz w:val="24"/>
                <w:szCs w:val="24"/>
              </w:rPr>
              <w:t>Цель этапа: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сформулировать тему и цель мероприятия</w:t>
            </w:r>
          </w:p>
        </w:tc>
      </w:tr>
      <w:tr w:rsidR="00644D2E" w:rsidRPr="005C0D71" w:rsidTr="00414100">
        <w:tc>
          <w:tcPr>
            <w:tcW w:w="2465" w:type="dxa"/>
          </w:tcPr>
          <w:p w:rsidR="00644D2E" w:rsidRPr="004B5DFE" w:rsidRDefault="00644D2E" w:rsidP="006D40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5D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(Слайд 2-5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4281" w:type="dxa"/>
          </w:tcPr>
          <w:p w:rsidR="00644D2E" w:rsidRPr="004B5DFE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Чтение стихотворения.</w:t>
            </w:r>
          </w:p>
          <w:p w:rsidR="00644D2E" w:rsidRPr="004B5DFE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 xml:space="preserve"> ( звучит музыка, слайды с фотографиями болот нашего края)</w:t>
            </w:r>
          </w:p>
          <w:p w:rsidR="00644D2E" w:rsidRPr="004B5DFE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44D2E" w:rsidRPr="004B5DFE" w:rsidRDefault="00644D2E" w:rsidP="005C0D7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t>«Болото»</w:t>
            </w:r>
          </w:p>
          <w:p w:rsidR="00644D2E" w:rsidRPr="004B5DFE" w:rsidRDefault="00644D2E" w:rsidP="005C0D7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t>Тут озеро было, теперь его нет.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Напрасно, уныло ищу его след.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Спокойствие, отдых - что дарит нам гладь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Озер и прудов, здесь не надо искать.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*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Болото, - ты старость застывших озёр</w:t>
            </w:r>
            <w:proofErr w:type="gramStart"/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К</w:t>
            </w:r>
            <w:proofErr w:type="gramEnd"/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t>ак жутко глядеть на столь мрачный узор.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Шипя, извиваясь, змея проползёт</w:t>
            </w:r>
            <w:proofErr w:type="gramStart"/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С</w:t>
            </w:r>
            <w:proofErr w:type="gramEnd"/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t>вою среди топей добычу найдёт.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*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Прочь грёзы! Веселые мысли идите.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А вы грусть и слёзы в Болоте тоните.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Свет помнит, когда здесь чистейшая гладь</w:t>
            </w:r>
            <w:r w:rsidRPr="004B5DFE">
              <w:rPr>
                <w:rFonts w:ascii="Times New Roman" w:hAnsi="Times New Roman"/>
                <w:bCs/>
                <w:sz w:val="24"/>
                <w:szCs w:val="24"/>
              </w:rPr>
              <w:br/>
              <w:t>Объятья могла для людей раскрывать.</w:t>
            </w:r>
          </w:p>
          <w:p w:rsidR="00644D2E" w:rsidRPr="004B5DFE" w:rsidRDefault="00644D2E" w:rsidP="005C0D7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4B5DFE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-Как вы думает</w:t>
            </w:r>
            <w:r w:rsidR="009851DB">
              <w:rPr>
                <w:rFonts w:ascii="Times New Roman" w:hAnsi="Times New Roman"/>
                <w:sz w:val="24"/>
                <w:szCs w:val="24"/>
              </w:rPr>
              <w:t>е, какая тема сегодняшнего занятия</w:t>
            </w:r>
            <w:r w:rsidRPr="004B5DF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9851DB" w:rsidRPr="004B5DFE" w:rsidRDefault="009851DB" w:rsidP="004B5DFE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вы сформулируете цель занятия?</w:t>
            </w:r>
          </w:p>
          <w:p w:rsidR="00644D2E" w:rsidRPr="004B5DFE" w:rsidRDefault="00644D2E" w:rsidP="004B5DFE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-Сегодня на уроке мы соприкоснемся с природными кладами  болот и попробуем раскрыть некоторые  их тайны.</w:t>
            </w:r>
          </w:p>
        </w:tc>
        <w:tc>
          <w:tcPr>
            <w:tcW w:w="2336" w:type="dxa"/>
          </w:tcPr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Дети слушают</w:t>
            </w:r>
          </w:p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Default="00644D2E" w:rsidP="004B5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Мы будем говорить о болотах.</w:t>
            </w:r>
          </w:p>
          <w:p w:rsidR="009851DB" w:rsidRPr="004B5DFE" w:rsidRDefault="009851DB" w:rsidP="004B5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цель</w:t>
            </w:r>
          </w:p>
        </w:tc>
      </w:tr>
      <w:tr w:rsidR="00644D2E" w:rsidRPr="005C0D71" w:rsidTr="00414100">
        <w:tc>
          <w:tcPr>
            <w:tcW w:w="2465" w:type="dxa"/>
          </w:tcPr>
          <w:p w:rsidR="00644D2E" w:rsidRPr="004B5DFE" w:rsidRDefault="00644D2E" w:rsidP="006D40A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4B5DF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Актуализация знаний (3</w:t>
            </w:r>
            <w:r w:rsidRPr="004B5DFE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  <w:p w:rsidR="00644D2E" w:rsidRPr="004B5DFE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DB" w:rsidRPr="005C0D71" w:rsidTr="00414100">
        <w:tc>
          <w:tcPr>
            <w:tcW w:w="2465" w:type="dxa"/>
          </w:tcPr>
          <w:p w:rsidR="009851DB" w:rsidRPr="004B5DFE" w:rsidRDefault="009851DB" w:rsidP="006D40A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81" w:type="dxa"/>
          </w:tcPr>
          <w:p w:rsidR="009851DB" w:rsidRDefault="009851DB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этапа: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 xml:space="preserve">донести до детей актуальность изучения болот и легенд о </w:t>
            </w:r>
            <w:proofErr w:type="spellStart"/>
            <w:r w:rsidRPr="009851DB">
              <w:rPr>
                <w:rFonts w:ascii="Times New Roman" w:hAnsi="Times New Roman"/>
                <w:sz w:val="24"/>
                <w:szCs w:val="24"/>
              </w:rPr>
              <w:t>болотах</w:t>
            </w:r>
            <w:proofErr w:type="gramStart"/>
            <w:r w:rsidRPr="009851DB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9851DB">
              <w:rPr>
                <w:rFonts w:ascii="Times New Roman" w:hAnsi="Times New Roman"/>
                <w:sz w:val="24"/>
                <w:szCs w:val="24"/>
              </w:rPr>
              <w:t>аинтересовать</w:t>
            </w:r>
            <w:proofErr w:type="spellEnd"/>
            <w:r w:rsidRPr="009851DB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</w:tc>
        <w:tc>
          <w:tcPr>
            <w:tcW w:w="2336" w:type="dxa"/>
          </w:tcPr>
          <w:p w:rsidR="009851DB" w:rsidRPr="009851DB" w:rsidRDefault="009851DB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1DB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proofErr w:type="spellStart"/>
            <w:r w:rsidRPr="009851DB">
              <w:rPr>
                <w:rFonts w:ascii="Times New Roman" w:hAnsi="Times New Roman"/>
                <w:b/>
                <w:sz w:val="24"/>
                <w:szCs w:val="24"/>
              </w:rPr>
              <w:t>этапа</w:t>
            </w:r>
            <w:proofErr w:type="gramStart"/>
            <w:r w:rsidRPr="009851D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851DB">
              <w:rPr>
                <w:rFonts w:ascii="Times New Roman" w:hAnsi="Times New Roman"/>
                <w:sz w:val="24"/>
                <w:szCs w:val="24"/>
              </w:rPr>
              <w:t>концентрироваться</w:t>
            </w:r>
            <w:proofErr w:type="spellEnd"/>
            <w:r w:rsidRPr="009851DB">
              <w:rPr>
                <w:rFonts w:ascii="Times New Roman" w:hAnsi="Times New Roman"/>
                <w:sz w:val="24"/>
                <w:szCs w:val="24"/>
              </w:rPr>
              <w:t xml:space="preserve"> на проблеме изучения информации о болоте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44D2E" w:rsidRPr="005C0D71" w:rsidTr="00414100">
        <w:trPr>
          <w:trHeight w:val="1135"/>
        </w:trPr>
        <w:tc>
          <w:tcPr>
            <w:tcW w:w="2465" w:type="dxa"/>
          </w:tcPr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1945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194597">
            <w:pPr>
              <w:tabs>
                <w:tab w:val="left" w:pos="49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( Слайд №6,7)</w:t>
            </w:r>
          </w:p>
        </w:tc>
        <w:tc>
          <w:tcPr>
            <w:tcW w:w="4281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-Ребята, а знаете, почему мне хочется сегодня рассказать вам о болотах? Мы ведь живём в городе и мало бываем в лесу, а уж тем более на болоте?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-Достаточно ли у нас знаний, чтобы рассказать о болоте?</w:t>
            </w:r>
          </w:p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>Давайте определим, что вы знаете о болотах и что хотите узнать?</w:t>
            </w:r>
          </w:p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5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644D2E" w:rsidRPr="004B5DF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Ивановская область пресыщена болотами, особенно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Южский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есть старое болото Сахтыш. Это возможно последствие того, что на территории Ивановской области 200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лет назад было мелководное море. И приходится ходить по болотам и лесам за ягодами, грибами.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Проговаривают проблему, отделяя знание от незнания.</w:t>
            </w:r>
          </w:p>
          <w:p w:rsidR="00644D2E" w:rsidRPr="00A03D73" w:rsidRDefault="00644D2E" w:rsidP="006D40A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Заполняют таблицу в группах.</w:t>
            </w:r>
          </w:p>
          <w:p w:rsidR="00644D2E" w:rsidRPr="005C0D71" w:rsidRDefault="00644D2E" w:rsidP="006D40A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4D2E" w:rsidRPr="005C0D71" w:rsidTr="00414100">
        <w:trPr>
          <w:trHeight w:val="139"/>
        </w:trPr>
        <w:tc>
          <w:tcPr>
            <w:tcW w:w="2465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4D2E" w:rsidRPr="00A03D73" w:rsidRDefault="00644D2E" w:rsidP="00194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03D73">
              <w:rPr>
                <w:rFonts w:ascii="Times New Roman" w:hAnsi="Times New Roman"/>
                <w:b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йд</w:t>
            </w:r>
            <w:r w:rsidRPr="00A03D73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8,9,10)</w:t>
            </w: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81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A03D73" w:rsidRDefault="00644D2E" w:rsidP="00414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3D73">
              <w:rPr>
                <w:rFonts w:ascii="Times New Roman" w:hAnsi="Times New Roman"/>
                <w:b/>
                <w:sz w:val="24"/>
                <w:szCs w:val="24"/>
              </w:rPr>
              <w:t>В класс входит сказочный персонаж-Болото.</w:t>
            </w:r>
          </w:p>
          <w:p w:rsidR="00644D2E" w:rsidRPr="00A03D73" w:rsidRDefault="00644D2E" w:rsidP="0041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-Здравствуйте, ребята! Мне так надоело сидеть одному, что я решил попутешествовать и заглянуть к вам в класс. Знаете, кто я? Догадайтесь. Раньше, на моем месте было бессточное озеро. Вблизи моих берегов росли рогоз и камыш. В моей воде плескались окуни и плавали щуки. Ручьи, которые впадали в меня,  несли с собой множество песчинок, которые оседали на моем дне. Образовывался ил. Разрушители не успевали справляться со своей работой, поэтому остатки умерших растений и животных вместе с илом оставались на дне. Разрастались растения. В результате образовалось я</w:t>
            </w:r>
            <w:proofErr w:type="gramStart"/>
            <w:r w:rsidRPr="00A03D7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644D2E" w:rsidRPr="00A03D73" w:rsidRDefault="00644D2E" w:rsidP="0041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Теперь догадались?</w:t>
            </w:r>
          </w:p>
          <w:p w:rsidR="00644D2E" w:rsidRPr="00A03D73" w:rsidRDefault="00644D2E" w:rsidP="0041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 xml:space="preserve"> А еще болота могут образовываться в пониженных местах, где накапливается и застаивается вода, местность заболачивается. </w:t>
            </w:r>
          </w:p>
          <w:p w:rsidR="00644D2E" w:rsidRDefault="00644D2E" w:rsidP="0041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Учитель: Ребята, а как вы запомнили, как же  образуется болото?</w:t>
            </w: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4D2E" w:rsidRPr="005C0D71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336" w:type="dxa"/>
          </w:tcPr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C0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Групповая работа: решают проблему, обсуждая и выдвигая гипотезы; ищут теоретическое основание для построения алгоритма деятельности.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D73">
              <w:rPr>
                <w:rFonts w:ascii="Times New Roman" w:hAnsi="Times New Roman"/>
                <w:sz w:val="24"/>
                <w:szCs w:val="24"/>
              </w:rPr>
              <w:t>Дети отвечают.</w:t>
            </w:r>
          </w:p>
          <w:p w:rsidR="00644D2E" w:rsidRPr="00A03D73" w:rsidRDefault="00644D2E" w:rsidP="00E24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На месте озер</w:t>
            </w:r>
            <w:r>
              <w:rPr>
                <w:rFonts w:ascii="Times New Roman" w:hAnsi="Times New Roman"/>
                <w:sz w:val="24"/>
                <w:szCs w:val="24"/>
              </w:rPr>
              <w:t>а будет образовываться болото (1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A03D73" w:rsidRDefault="00644D2E" w:rsidP="00A03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дне озера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 xml:space="preserve"> накаплива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ся мертвые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организмы и осадочные породы (2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4D2E" w:rsidRPr="00A03D73" w:rsidRDefault="00644D2E" w:rsidP="00A03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-П</w:t>
            </w:r>
            <w:r w:rsidRPr="00A03D73">
              <w:rPr>
                <w:rFonts w:ascii="Times New Roman" w:hAnsi="Times New Roman"/>
                <w:sz w:val="24"/>
                <w:szCs w:val="24"/>
              </w:rPr>
              <w:t>оявятся обитатели болота (3)</w:t>
            </w:r>
          </w:p>
          <w:p w:rsidR="00644D2E" w:rsidRPr="00A03D73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414100">
        <w:trPr>
          <w:trHeight w:val="139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>О болотах испокон веков шла дурная слава. Я пришло к вам для того, чтобы развеять её. Одна из легенд, которая ходит по белу свет</w:t>
            </w:r>
            <w:proofErr w:type="gramStart"/>
            <w:r w:rsidRPr="00194597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194597">
              <w:rPr>
                <w:rFonts w:ascii="Times New Roman" w:hAnsi="Times New Roman"/>
                <w:sz w:val="24"/>
                <w:szCs w:val="24"/>
              </w:rPr>
              <w:t xml:space="preserve"> это то, что на болотах водятся русалки, водяные и прочая нечисть. А как вы, ребята думаете, правда ли это? Расскажите, что вы знаете о болотах.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говорят, что они знают о болотах</w:t>
            </w:r>
          </w:p>
        </w:tc>
      </w:tr>
      <w:tr w:rsidR="00644D2E" w:rsidRPr="00194597" w:rsidTr="00414100">
        <w:trPr>
          <w:trHeight w:val="139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Выступление групп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 xml:space="preserve"> экологов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(10 мин)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DB" w:rsidRPr="00194597" w:rsidTr="00414100">
        <w:trPr>
          <w:trHeight w:val="139"/>
        </w:trPr>
        <w:tc>
          <w:tcPr>
            <w:tcW w:w="2465" w:type="dxa"/>
          </w:tcPr>
          <w:p w:rsidR="009851DB" w:rsidRPr="00194597" w:rsidRDefault="009851DB" w:rsidP="006D40A1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9851DB" w:rsidRPr="00194597" w:rsidRDefault="009851DB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этапа: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организовать группу экологов самостоятельно находить материал,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выделять главное и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подбирать интересные факты</w:t>
            </w:r>
          </w:p>
        </w:tc>
        <w:tc>
          <w:tcPr>
            <w:tcW w:w="2336" w:type="dxa"/>
          </w:tcPr>
          <w:p w:rsidR="009851DB" w:rsidRPr="00194597" w:rsidRDefault="009851DB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этапа: группа экологов должна донести до остальных ребят информацию, заинтересовать неизвестной  информацией</w:t>
            </w:r>
          </w:p>
        </w:tc>
      </w:tr>
      <w:tr w:rsidR="00644D2E" w:rsidRPr="00194597" w:rsidTr="00414100">
        <w:trPr>
          <w:trHeight w:val="1680"/>
        </w:trPr>
        <w:tc>
          <w:tcPr>
            <w:tcW w:w="2465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11,12,13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14,15,16,17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18</w:t>
            </w:r>
          </w:p>
        </w:tc>
        <w:tc>
          <w:tcPr>
            <w:tcW w:w="4281" w:type="dxa"/>
          </w:tcPr>
          <w:p w:rsidR="00644D2E" w:rsidRPr="00194597" w:rsidRDefault="00644D2E" w:rsidP="00173946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lastRenderedPageBreak/>
              <w:t>1.Какие бывают виды болот?</w:t>
            </w:r>
          </w:p>
          <w:p w:rsidR="00644D2E" w:rsidRPr="00194597" w:rsidRDefault="00644D2E" w:rsidP="00173946">
            <w:pPr>
              <w:spacing w:after="0" w:line="240" w:lineRule="auto"/>
              <w:ind w:left="113" w:firstLine="110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2.Что такое сфагнум и торф?</w:t>
            </w:r>
          </w:p>
          <w:p w:rsidR="00644D2E" w:rsidRPr="00194597" w:rsidRDefault="00644D2E" w:rsidP="00173946">
            <w:pPr>
              <w:spacing w:after="0" w:line="240" w:lineRule="auto"/>
              <w:ind w:left="223" w:firstLine="497"/>
              <w:rPr>
                <w:rFonts w:ascii="Times New Roman" w:hAnsi="Times New Roman"/>
                <w:sz w:val="24"/>
                <w:szCs w:val="24"/>
              </w:rPr>
            </w:pPr>
            <w:r w:rsidRPr="00E24DED">
              <w:rPr>
                <w:rFonts w:ascii="Times New Roman" w:hAnsi="Times New Roman"/>
                <w:b/>
                <w:sz w:val="24"/>
                <w:szCs w:val="24"/>
              </w:rPr>
              <w:t>Мох сфагнум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 xml:space="preserve"> обладает удивительной способностью впитывать в себя лишнюю воду. Всего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194597">
                <w:rPr>
                  <w:rFonts w:ascii="Times New Roman" w:hAnsi="Times New Roman"/>
                  <w:sz w:val="24"/>
                  <w:szCs w:val="24"/>
                </w:rPr>
                <w:t>10 г</w:t>
              </w:r>
            </w:smartTag>
            <w:r w:rsidRPr="00194597">
              <w:rPr>
                <w:rFonts w:ascii="Times New Roman" w:hAnsi="Times New Roman"/>
                <w:sz w:val="24"/>
                <w:szCs w:val="24"/>
              </w:rPr>
              <w:t xml:space="preserve"> мха (а это вес одного спичечного коробка) может «выпить» целый стакан воды. Еще одно интересное свойство сфагнума – лечебное. Это растение может убивать микробы. Поэтому высушенный сфагнум используют вместо бинтов и ваты. Посмотрите на фото. Мхи уходят стеблями вглубь, зеленые части видны лишь у поверхности. Ниже остаются белесые отмершие части сфагнума.</w:t>
            </w:r>
          </w:p>
          <w:p w:rsidR="00644D2E" w:rsidRPr="00194597" w:rsidRDefault="00644D2E" w:rsidP="003F3E0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173946">
            <w:pPr>
              <w:spacing w:after="0" w:line="240" w:lineRule="auto"/>
              <w:ind w:left="223" w:hanging="110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bCs/>
                <w:sz w:val="24"/>
                <w:szCs w:val="24"/>
              </w:rPr>
              <w:t>Торф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 xml:space="preserve"> – органическая порода, образующаяся в результате биохимического процесса разложения (отмирания и неполного распада) болотных растений при повышенной влажности и недостатке кислорода</w:t>
            </w:r>
          </w:p>
          <w:p w:rsidR="00644D2E" w:rsidRPr="00194597" w:rsidRDefault="00644D2E" w:rsidP="00173946">
            <w:pPr>
              <w:spacing w:after="0" w:line="240" w:lineRule="auto"/>
              <w:ind w:left="223" w:hanging="110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D17307">
            <w:pPr>
              <w:pStyle w:val="a5"/>
              <w:numPr>
                <w:ilvl w:val="0"/>
                <w:numId w:val="29"/>
              </w:numPr>
              <w:ind w:left="0"/>
              <w:rPr>
                <w:color w:val="000000"/>
              </w:rPr>
            </w:pPr>
            <w:r w:rsidRPr="00194597">
              <w:rPr>
                <w:color w:val="000000"/>
              </w:rPr>
              <w:t>Торф используется в качестве основы при производстве различных фильтрующих материалов для очистки промышленных и бытовых стоков.</w:t>
            </w:r>
          </w:p>
          <w:p w:rsidR="00644D2E" w:rsidRPr="00194597" w:rsidRDefault="00644D2E" w:rsidP="00D17307">
            <w:pPr>
              <w:pStyle w:val="a5"/>
              <w:rPr>
                <w:color w:val="000000"/>
              </w:rPr>
            </w:pPr>
            <w:r w:rsidRPr="00194597">
              <w:rPr>
                <w:color w:val="000000"/>
              </w:rPr>
              <w:t xml:space="preserve">Торф </w:t>
            </w:r>
            <w:proofErr w:type="spellStart"/>
            <w:r w:rsidRPr="00194597">
              <w:rPr>
                <w:color w:val="000000"/>
              </w:rPr>
              <w:t>оздоравливает</w:t>
            </w:r>
            <w:proofErr w:type="spellEnd"/>
            <w:r w:rsidRPr="00194597">
              <w:rPr>
                <w:color w:val="000000"/>
              </w:rPr>
              <w:t xml:space="preserve"> почву, снижает содержание нитратов в выращиваемой </w:t>
            </w:r>
            <w:r w:rsidRPr="00194597">
              <w:rPr>
                <w:color w:val="000000"/>
              </w:rPr>
              <w:lastRenderedPageBreak/>
              <w:t>продукции в 1.5-2 раза, предотвращает накопление в урожае тяжелых металлов и других вредных веществ, ослабляет воздействие попадающих в почву ядохимикатов.</w:t>
            </w:r>
          </w:p>
          <w:p w:rsidR="00644D2E" w:rsidRPr="00194597" w:rsidRDefault="00644D2E" w:rsidP="00D17307">
            <w:pPr>
              <w:pStyle w:val="a5"/>
              <w:rPr>
                <w:color w:val="000000"/>
              </w:rPr>
            </w:pPr>
            <w:r w:rsidRPr="00194597">
              <w:rPr>
                <w:color w:val="000000"/>
              </w:rPr>
              <w:t xml:space="preserve">Торф, используемый в качестве подстилки в местах содержания домашних животных и птицы, очищает и </w:t>
            </w:r>
            <w:proofErr w:type="spellStart"/>
            <w:r w:rsidRPr="00194597">
              <w:rPr>
                <w:color w:val="000000"/>
              </w:rPr>
              <w:t>оздоравливает</w:t>
            </w:r>
            <w:proofErr w:type="spellEnd"/>
            <w:r w:rsidRPr="00194597">
              <w:rPr>
                <w:color w:val="000000"/>
              </w:rPr>
              <w:t xml:space="preserve"> воздух, способствует профилактике различных заболеваний.</w:t>
            </w:r>
          </w:p>
          <w:p w:rsidR="00644D2E" w:rsidRPr="00194597" w:rsidRDefault="00644D2E" w:rsidP="00D17307">
            <w:pPr>
              <w:pStyle w:val="a5"/>
              <w:rPr>
                <w:color w:val="000000"/>
              </w:rPr>
            </w:pPr>
            <w:r w:rsidRPr="00194597">
              <w:rPr>
                <w:color w:val="000000"/>
              </w:rPr>
              <w:t xml:space="preserve">Но при разложении торфа выделяется газ-метан. Человек. пробывший на болоте более 1,5 часа, надышавшись им, начинает видеть галлюцинации и ему кажутся русалки, зовущие к себе. Особенно опасно. когда человек долго идёт по болоту и видит впереди себя зелёный островок, поросший травой. цветами, деревьями. Ему кажется, что это конец болота. А на самом деле это чаруса- самое опасное место в болоте, где под тонким зелёным ковром находится мокрый песок. Если шагнуть на </w:t>
            </w:r>
            <w:proofErr w:type="spellStart"/>
            <w:r w:rsidRPr="00194597">
              <w:rPr>
                <w:color w:val="000000"/>
              </w:rPr>
              <w:t>чарусу</w:t>
            </w:r>
            <w:proofErr w:type="spellEnd"/>
            <w:r w:rsidRPr="00194597">
              <w:rPr>
                <w:color w:val="000000"/>
              </w:rPr>
              <w:t>, можно провалиться и пойти под воду. такие несчастья часто происходили с  молодыми людьми, которые  «видели» перед собой «красавиц невиданной красоты».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Pr="00E24DED" w:rsidRDefault="00644D2E" w:rsidP="00C0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DED">
              <w:rPr>
                <w:rFonts w:ascii="Times New Roman" w:hAnsi="Times New Roman"/>
                <w:sz w:val="24"/>
                <w:szCs w:val="24"/>
              </w:rPr>
              <w:lastRenderedPageBreak/>
              <w:t>Дети слушают выступление экологов</w:t>
            </w:r>
          </w:p>
        </w:tc>
      </w:tr>
      <w:tr w:rsidR="00644D2E" w:rsidRPr="00194597" w:rsidTr="00414100">
        <w:trPr>
          <w:trHeight w:val="630"/>
        </w:trPr>
        <w:tc>
          <w:tcPr>
            <w:tcW w:w="2465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19</w:t>
            </w: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Болото: Ребята, можем мы сказать, что на самом деле нет никаких русалок и водяных?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А вторая легенда-это то, что часто на болоте ночью люди могли видеть небольшие взрывы. Их называли «</w:t>
            </w:r>
            <w:proofErr w:type="spellStart"/>
            <w:r w:rsidRPr="00194597">
              <w:rPr>
                <w:rFonts w:ascii="Times New Roman" w:hAnsi="Times New Roman"/>
                <w:sz w:val="24"/>
                <w:szCs w:val="24"/>
              </w:rPr>
              <w:t>Фонарниками</w:t>
            </w:r>
            <w:proofErr w:type="spellEnd"/>
            <w:r w:rsidRPr="00194597">
              <w:rPr>
                <w:rFonts w:ascii="Times New Roman" w:hAnsi="Times New Roman"/>
                <w:sz w:val="24"/>
                <w:szCs w:val="24"/>
              </w:rPr>
              <w:t>». Кто или что может так шутить?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Дети  обосновывают легенду о русалках.</w:t>
            </w:r>
          </w:p>
        </w:tc>
      </w:tr>
      <w:tr w:rsidR="00644D2E" w:rsidRPr="00194597" w:rsidTr="00414100">
        <w:trPr>
          <w:trHeight w:val="63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 xml:space="preserve">Экологи 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>:Это тоже шутка газа -метана. При разложении торфа выделяется газ- метан. Мы часто видим на поверхности болотной воды пузырьки и нами овладевает страх. Что же это? А это и выходит газ. Но когда он скапливается под рыхлым торфом в больших количествах, он начинает продвигаться вверх .И на поверхности, соприкасаясь с кислородом происходит химическая реакция-взрыв. Это и называют в народе  «</w:t>
            </w:r>
            <w:proofErr w:type="spellStart"/>
            <w:r w:rsidRPr="00194597">
              <w:rPr>
                <w:rFonts w:ascii="Times New Roman" w:hAnsi="Times New Roman"/>
                <w:sz w:val="24"/>
                <w:szCs w:val="24"/>
              </w:rPr>
              <w:t>Фонарники</w:t>
            </w:r>
            <w:proofErr w:type="spellEnd"/>
            <w:r w:rsidRPr="0019459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слушают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173946">
            <w:pPr>
              <w:spacing w:after="0" w:line="240" w:lineRule="auto"/>
              <w:ind w:left="113" w:firstLine="6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Болото: вот вроде и не такое страшное я становлюсь. Может мы и подружимся с вами ,ребята? Ходят слухи, что вы змей боитесь? Давайте послушаем наших учёных-зоологов ,что они знают про змей.</w:t>
            </w:r>
          </w:p>
          <w:p w:rsidR="00644D2E" w:rsidRPr="00194597" w:rsidRDefault="00644D2E" w:rsidP="00173946">
            <w:pPr>
              <w:spacing w:after="0" w:line="240" w:lineRule="auto"/>
              <w:ind w:left="113" w:firstLine="6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Default="00644D2E" w:rsidP="00C0252B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Выступление группы зоологов</w:t>
            </w:r>
          </w:p>
          <w:p w:rsidR="00644D2E" w:rsidRPr="00194597" w:rsidRDefault="00644D2E" w:rsidP="00C0252B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 мин)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DB" w:rsidRPr="00194597" w:rsidTr="00414100">
        <w:trPr>
          <w:trHeight w:val="70"/>
        </w:trPr>
        <w:tc>
          <w:tcPr>
            <w:tcW w:w="2465" w:type="dxa"/>
          </w:tcPr>
          <w:p w:rsidR="009851DB" w:rsidRPr="00194597" w:rsidRDefault="009851DB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9851DB" w:rsidRPr="00194597" w:rsidRDefault="009851DB" w:rsidP="00C0252B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этапа: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о</w:t>
            </w:r>
            <w:r w:rsidR="00A61A25">
              <w:rPr>
                <w:rFonts w:ascii="Times New Roman" w:hAnsi="Times New Roman"/>
                <w:sz w:val="24"/>
                <w:szCs w:val="24"/>
              </w:rPr>
              <w:t>рганизовать группу зоологов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 xml:space="preserve"> самостоятельно находить материал,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выделять главное и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подбирать интересные факты</w:t>
            </w:r>
          </w:p>
        </w:tc>
        <w:tc>
          <w:tcPr>
            <w:tcW w:w="2336" w:type="dxa"/>
          </w:tcPr>
          <w:p w:rsidR="009851DB" w:rsidRPr="00194597" w:rsidRDefault="00A61A25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A25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proofErr w:type="spellStart"/>
            <w:r w:rsidRPr="00A61A25">
              <w:rPr>
                <w:rFonts w:ascii="Times New Roman" w:hAnsi="Times New Roman"/>
                <w:b/>
                <w:sz w:val="24"/>
                <w:szCs w:val="24"/>
              </w:rPr>
              <w:t>этапа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руппа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зоологов должна донести до остальных ребят информацию, заинтересовать неизвестной  информацией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20,21</w:t>
            </w: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На самом деле змеи намного безобиднее, чем мы о них думаем и в большинстве случаев змеи кусают человека в качестве самообороны. Ведь яд. который она копит можно использовать один раз в полгода .и применить его нужно по необходимости- или в качестве самообороны или для того, чтобы убить добычу. Змеи в большинстве своём слепые и человек, который идёт по тропинке должен быть внимателен. Змея отползёт, если почувствует по вибрации земли, что кто-то приближается.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 xml:space="preserve">Она как кошка любит тепло ,поэтому её часто можно утром увидеть под небольшим стожком сена на сенокосе, или на кочках у клюквы.(поэтому надо быть очень осторожным </w:t>
            </w:r>
            <w:proofErr w:type="spellStart"/>
            <w:r w:rsidRPr="00194597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194597">
              <w:rPr>
                <w:rFonts w:ascii="Times New Roman" w:hAnsi="Times New Roman"/>
                <w:sz w:val="24"/>
                <w:szCs w:val="24"/>
              </w:rPr>
              <w:t xml:space="preserve"> сборе клюквы)Весной она выползает и греется на камнях. Так что легенда о противной сырой холодной змее- это неправда. Ещё она боится шерсть(это на уровне генетики- говорят в горах, когда идёт стадо овец и на пути их попадается змея- никто не будет её перешагивать, раздавят и пойдут дальше).Поэтому люди, которые идут на болото одевают шерстяные костюмы и резиновые сапоги- их то она точно не прокусит. А некоторые туристы, ложась вечером спать вокруг своей палатки растягивают шерстяную нитку- через неё змея точно не проползёт. Ведь у неё есть «терморегулятор»- она чувствует </w:t>
            </w:r>
            <w:r w:rsidRPr="001945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тепло и ползёт к человеку, чтоб погреться. Некоторые путники рассказывали, как они </w:t>
            </w:r>
            <w:proofErr w:type="spellStart"/>
            <w:r w:rsidRPr="00194597">
              <w:rPr>
                <w:rFonts w:ascii="Times New Roman" w:hAnsi="Times New Roman"/>
                <w:sz w:val="24"/>
                <w:szCs w:val="24"/>
              </w:rPr>
              <w:t>просыпались,а</w:t>
            </w:r>
            <w:proofErr w:type="spellEnd"/>
            <w:r w:rsidRPr="00194597">
              <w:rPr>
                <w:rFonts w:ascii="Times New Roman" w:hAnsi="Times New Roman"/>
                <w:sz w:val="24"/>
                <w:szCs w:val="24"/>
              </w:rPr>
              <w:t xml:space="preserve"> у них на груди спокойно спала змея, свернувшись в клубочек. А ещё она также как кошка линяет. Под старой шкуркой образуется новая и змея начинает тереться о камни, деревья и кожа её потихоньку слезает.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слушают зоологов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Болото –Ну что, ребята, стали ли в добрее относиться к змеям и поняли, как надо с ней обращаться, если встретите на своём пути?</w:t>
            </w:r>
          </w:p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Есть ещё одна легенда, которая ходит среди людей:- на болоте живёт растение-хищник.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Дети отвечают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52B">
              <w:rPr>
                <w:rFonts w:ascii="Times New Roman" w:hAnsi="Times New Roman"/>
                <w:b/>
                <w:sz w:val="24"/>
                <w:szCs w:val="24"/>
              </w:rPr>
              <w:t>Выступление группы ботаников</w:t>
            </w:r>
          </w:p>
          <w:p w:rsidR="00644D2E" w:rsidRPr="00C0252B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(10 мин)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DB" w:rsidRPr="00194597" w:rsidTr="00414100">
        <w:trPr>
          <w:trHeight w:val="70"/>
        </w:trPr>
        <w:tc>
          <w:tcPr>
            <w:tcW w:w="2465" w:type="dxa"/>
          </w:tcPr>
          <w:p w:rsidR="009851DB" w:rsidRPr="00194597" w:rsidRDefault="009851DB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9851DB" w:rsidRPr="00C0252B" w:rsidRDefault="009851DB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этапа: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о</w:t>
            </w:r>
            <w:r w:rsidR="00A61A25">
              <w:rPr>
                <w:rFonts w:ascii="Times New Roman" w:hAnsi="Times New Roman"/>
                <w:sz w:val="24"/>
                <w:szCs w:val="24"/>
              </w:rPr>
              <w:t>рганизовать группу ботаников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 xml:space="preserve"> самостоятельно находить материал,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выделять главное и </w:t>
            </w:r>
            <w:r w:rsidRPr="009851DB">
              <w:rPr>
                <w:rFonts w:ascii="Times New Roman" w:hAnsi="Times New Roman"/>
                <w:sz w:val="24"/>
                <w:szCs w:val="24"/>
              </w:rPr>
              <w:t>подбирать интересные факты</w:t>
            </w:r>
          </w:p>
        </w:tc>
        <w:tc>
          <w:tcPr>
            <w:tcW w:w="2336" w:type="dxa"/>
          </w:tcPr>
          <w:p w:rsidR="009851DB" w:rsidRPr="00194597" w:rsidRDefault="00A61A25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A25">
              <w:rPr>
                <w:rFonts w:ascii="Times New Roman" w:hAnsi="Times New Roman"/>
                <w:b/>
                <w:sz w:val="24"/>
                <w:szCs w:val="24"/>
              </w:rPr>
              <w:t>Цель этапа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руппа ботаников должна донести до остальных ребят информацию, заинтересовать неизвестной  информацией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22,23</w:t>
            </w:r>
          </w:p>
        </w:tc>
        <w:tc>
          <w:tcPr>
            <w:tcW w:w="4281" w:type="dxa"/>
          </w:tcPr>
          <w:p w:rsidR="00644D2E" w:rsidRPr="00C0252B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Росянка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 xml:space="preserve"> – удивительное хищное растение. Ее листья покрыты волосками. На волосках – капельки жидкости, похожие на мелкие росинки. Отсюда и название растения. Жидкость привлекает насекомых. Ну как не присесть на эти блестящие капельки росы! Сядет насекомое на лист и приклеится. Лист закрывается, насекомое переваривается, остается только твердый хитиновый покров и крылышки. Так росянка питается.</w:t>
            </w:r>
          </w:p>
          <w:p w:rsidR="00644D2E" w:rsidRPr="00194597" w:rsidRDefault="00644D2E" w:rsidP="002F7C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644D2E" w:rsidRPr="00194597" w:rsidRDefault="00644D2E" w:rsidP="00C8364B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слушают ботаников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194597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Болото: Подтвердилась ли эта легенда, ребята? А что вы ещё знаете про растения болот?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Дети отвечают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24</w:t>
            </w:r>
          </w:p>
        </w:tc>
        <w:tc>
          <w:tcPr>
            <w:tcW w:w="4281" w:type="dxa"/>
          </w:tcPr>
          <w:p w:rsidR="00644D2E" w:rsidRPr="00194597" w:rsidRDefault="00644D2E" w:rsidP="005C0D71">
            <w:pPr>
              <w:pStyle w:val="a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Ботаники:</w:t>
            </w:r>
          </w:p>
          <w:p w:rsidR="00644D2E" w:rsidRPr="00194597" w:rsidRDefault="00644D2E" w:rsidP="005C0D71">
            <w:pPr>
              <w:pStyle w:val="a5"/>
            </w:pPr>
            <w:r w:rsidRPr="00194597">
              <w:rPr>
                <w:b/>
                <w:bCs/>
                <w:iCs/>
              </w:rPr>
              <w:t>Клюква</w:t>
            </w:r>
            <w:r w:rsidRPr="00194597">
              <w:t xml:space="preserve"> – вечнозеленый кустарник. Ее ягоды кислые и очень полезные для здоровья. Растет в болотах, собирают ее поздней осенью. Ягоды могут долго храниться свежими. Из них делают морсы, компоты, кисели, варят </w:t>
            </w:r>
            <w:r w:rsidRPr="00194597">
              <w:lastRenderedPageBreak/>
              <w:t>варенье.</w:t>
            </w:r>
          </w:p>
          <w:p w:rsidR="00644D2E" w:rsidRPr="00194597" w:rsidRDefault="00644D2E" w:rsidP="005C0D7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черники</w:t>
            </w: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стебелек тоненький, тянется вверх. По стебельку, как крылышки, в разные стороны торчат зеленые листики, а у листиков сидят мелким горошком чернички – почти черные ягодки с синим налетом. В народе даже поговорку о ней сложили: «В доме, в котором едят чернику, врачу делать нечего». Как вы понимаете эту поговорку?</w:t>
            </w: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Ягоды сушат, протирают с сахаром, варят из них варенье.</w:t>
            </w:r>
          </w:p>
          <w:p w:rsidR="00644D2E" w:rsidRPr="00194597" w:rsidRDefault="00644D2E" w:rsidP="005C0D7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Голубика</w:t>
            </w: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растет кустиком в болоте. Название растения происходит от цвета – голубая ягода. Из ее ягод варят варенье.</w:t>
            </w:r>
          </w:p>
          <w:p w:rsidR="00644D2E" w:rsidRPr="00194597" w:rsidRDefault="00644D2E" w:rsidP="005C0D7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Брусника</w:t>
            </w: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кустарник. Из ее ягод варят варенье, делают мармелад.</w:t>
            </w:r>
          </w:p>
          <w:p w:rsidR="00644D2E" w:rsidRPr="00194597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59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Морошка</w:t>
            </w:r>
            <w:r w:rsidRPr="0019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травянистое растение. Ее ягоды употребляют в пищу свежими, мочеными, делают из них варенье. Это хорошее средство против цинги – заболевания десен</w:t>
            </w:r>
          </w:p>
          <w:p w:rsidR="00644D2E" w:rsidRPr="00194597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Болото угощает детей клюквой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4D2E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 xml:space="preserve">-Ну, ребята, пришло время попрощаться с вами. Мне было очень приятно с вами пообщаться. А вы изменили своё мнение о болотах? Приглашаю вас в гости. </w:t>
            </w:r>
          </w:p>
          <w:p w:rsidR="00644D2E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Не забывайте, как надо одеваться на болото?</w:t>
            </w:r>
          </w:p>
          <w:p w:rsidR="00644D2E" w:rsidRDefault="00644D2E" w:rsidP="005C0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 xml:space="preserve"> Сколько времени можно проводить на болоте, чтобы не было рискованно для здоровья?</w:t>
            </w:r>
          </w:p>
          <w:p w:rsidR="00644D2E" w:rsidRPr="003D341F" w:rsidRDefault="00644D2E" w:rsidP="005C0D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341F">
              <w:rPr>
                <w:rFonts w:ascii="Times New Roman" w:hAnsi="Times New Roman"/>
                <w:b/>
                <w:sz w:val="24"/>
                <w:szCs w:val="24"/>
              </w:rPr>
              <w:t>Болото уходит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C0252B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52B">
              <w:rPr>
                <w:rFonts w:ascii="Times New Roman" w:hAnsi="Times New Roman"/>
                <w:sz w:val="24"/>
                <w:szCs w:val="24"/>
              </w:rPr>
              <w:t>Дети отвечают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прощаются с БОЛОТОМ</w:t>
            </w:r>
          </w:p>
        </w:tc>
      </w:tr>
      <w:tr w:rsidR="00644D2E" w:rsidRPr="00194597" w:rsidTr="00414100">
        <w:trPr>
          <w:trHeight w:val="70"/>
        </w:trPr>
        <w:tc>
          <w:tcPr>
            <w:tcW w:w="2465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Default="00644D2E" w:rsidP="005C0D71">
            <w:pPr>
              <w:pStyle w:val="a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Подведение итогов занятия (3 мин)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A25" w:rsidRPr="00194597" w:rsidTr="00414100">
        <w:trPr>
          <w:trHeight w:val="70"/>
        </w:trPr>
        <w:tc>
          <w:tcPr>
            <w:tcW w:w="2465" w:type="dxa"/>
          </w:tcPr>
          <w:p w:rsidR="00A61A25" w:rsidRDefault="00A61A25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A61A25" w:rsidRDefault="00A61A25" w:rsidP="005C0D71">
            <w:pPr>
              <w:pStyle w:val="a5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Цель этапа</w:t>
            </w:r>
            <w:r w:rsidRPr="00A61A25">
              <w:rPr>
                <w:bCs/>
                <w:iCs/>
              </w:rPr>
              <w:t>: подвести итоги занятия,</w:t>
            </w:r>
            <w:r>
              <w:rPr>
                <w:bCs/>
                <w:iCs/>
              </w:rPr>
              <w:t xml:space="preserve"> поня</w:t>
            </w:r>
            <w:r w:rsidRPr="00A61A25">
              <w:rPr>
                <w:bCs/>
                <w:iCs/>
              </w:rPr>
              <w:t>ть,</w:t>
            </w:r>
            <w:r>
              <w:rPr>
                <w:bCs/>
                <w:iCs/>
              </w:rPr>
              <w:t xml:space="preserve"> </w:t>
            </w:r>
            <w:r w:rsidRPr="00A61A25">
              <w:rPr>
                <w:bCs/>
                <w:iCs/>
              </w:rPr>
              <w:t>что дети запомнили,</w:t>
            </w:r>
            <w:r>
              <w:rPr>
                <w:bCs/>
                <w:iCs/>
              </w:rPr>
              <w:t xml:space="preserve"> </w:t>
            </w:r>
            <w:r w:rsidRPr="00A61A25">
              <w:rPr>
                <w:bCs/>
                <w:iCs/>
              </w:rPr>
              <w:t>что поняли</w:t>
            </w:r>
            <w:r>
              <w:rPr>
                <w:b/>
                <w:bCs/>
                <w:iCs/>
              </w:rPr>
              <w:t xml:space="preserve"> </w:t>
            </w:r>
          </w:p>
        </w:tc>
        <w:tc>
          <w:tcPr>
            <w:tcW w:w="2336" w:type="dxa"/>
          </w:tcPr>
          <w:p w:rsidR="00A61A25" w:rsidRPr="00194597" w:rsidRDefault="00A61A25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A25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проверить себя и свои знания после занятия</w:t>
            </w:r>
          </w:p>
        </w:tc>
      </w:tr>
      <w:tr w:rsidR="00644D2E" w:rsidRPr="00194597" w:rsidTr="00414100">
        <w:tc>
          <w:tcPr>
            <w:tcW w:w="2465" w:type="dxa"/>
          </w:tcPr>
          <w:p w:rsidR="00644D2E" w:rsidRPr="00194597" w:rsidRDefault="00644D2E" w:rsidP="00C02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>Какие тайны болота нам удалось раскрыть?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4597">
              <w:rPr>
                <w:rFonts w:ascii="Times New Roman" w:hAnsi="Times New Roman"/>
                <w:sz w:val="24"/>
                <w:szCs w:val="24"/>
              </w:rPr>
              <w:t>Дополни фразу:</w:t>
            </w:r>
          </w:p>
          <w:p w:rsidR="00644D2E" w:rsidRPr="00194597" w:rsidRDefault="00644D2E" w:rsidP="006D40A1">
            <w:pPr>
              <w:numPr>
                <w:ilvl w:val="1"/>
                <w:numId w:val="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Болотное растение, которое впитывает в себя много влаги  … (сфагнум)</w:t>
            </w:r>
          </w:p>
          <w:p w:rsidR="00644D2E" w:rsidRPr="00194597" w:rsidRDefault="00644D2E" w:rsidP="006D40A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numPr>
                <w:ilvl w:val="1"/>
                <w:numId w:val="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 xml:space="preserve">Останки отмерших организмов в болоте накапливаются и из них образуется … (торф) </w:t>
            </w:r>
          </w:p>
          <w:p w:rsidR="00644D2E" w:rsidRPr="00194597" w:rsidRDefault="00644D2E" w:rsidP="006D40A1">
            <w:pPr>
              <w:numPr>
                <w:ilvl w:val="1"/>
                <w:numId w:val="6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Растение, название которого переводится, как кислый шарик … (клюква)</w:t>
            </w:r>
          </w:p>
          <w:p w:rsidR="00644D2E" w:rsidRPr="00194597" w:rsidRDefault="00644D2E" w:rsidP="00A4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отвечают</w:t>
            </w: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Выполняют предложенную работу.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414100">
        <w:tc>
          <w:tcPr>
            <w:tcW w:w="2465" w:type="dxa"/>
          </w:tcPr>
          <w:p w:rsidR="00644D2E" w:rsidRPr="00194597" w:rsidRDefault="00644D2E" w:rsidP="00C02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644D2E" w:rsidRPr="00C0252B" w:rsidRDefault="00644D2E" w:rsidP="00C02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мин)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A25" w:rsidRPr="00194597" w:rsidTr="00414100">
        <w:tc>
          <w:tcPr>
            <w:tcW w:w="2465" w:type="dxa"/>
          </w:tcPr>
          <w:p w:rsidR="00A61A25" w:rsidRPr="00194597" w:rsidRDefault="00A61A25" w:rsidP="00C02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A61A25" w:rsidRPr="00194597" w:rsidRDefault="00A61A25" w:rsidP="00C02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A61A25">
              <w:rPr>
                <w:rFonts w:ascii="Times New Roman" w:hAnsi="Times New Roman"/>
                <w:sz w:val="24"/>
                <w:szCs w:val="24"/>
              </w:rPr>
              <w:t xml:space="preserve">привлечение учащихся к анализу и оценке </w:t>
            </w:r>
            <w:proofErr w:type="spellStart"/>
            <w:r w:rsidRPr="00A61A25">
              <w:rPr>
                <w:rFonts w:ascii="Times New Roman" w:hAnsi="Times New Roman"/>
                <w:sz w:val="24"/>
                <w:szCs w:val="24"/>
              </w:rPr>
              <w:t>деятельноси</w:t>
            </w:r>
            <w:proofErr w:type="spellEnd"/>
            <w:r w:rsidRPr="00A61A25">
              <w:rPr>
                <w:rFonts w:ascii="Times New Roman" w:hAnsi="Times New Roman"/>
                <w:sz w:val="24"/>
                <w:szCs w:val="24"/>
              </w:rPr>
              <w:t xml:space="preserve"> себя и групп</w:t>
            </w:r>
          </w:p>
        </w:tc>
        <w:tc>
          <w:tcPr>
            <w:tcW w:w="2336" w:type="dxa"/>
          </w:tcPr>
          <w:p w:rsidR="00A61A25" w:rsidRPr="00194597" w:rsidRDefault="00A61A25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оценить свою работу во время занятия и работу групп</w:t>
            </w:r>
          </w:p>
        </w:tc>
      </w:tr>
      <w:tr w:rsidR="00644D2E" w:rsidRPr="00194597" w:rsidTr="00414100">
        <w:tc>
          <w:tcPr>
            <w:tcW w:w="2465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45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Слайд № 25</w:t>
            </w:r>
          </w:p>
        </w:tc>
        <w:tc>
          <w:tcPr>
            <w:tcW w:w="4281" w:type="dxa"/>
          </w:tcPr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-Что нового мы узнали о болоте на сегодняшнем уроке?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-Изменилось ли ваше мнение о болотах и об их обитателях?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-Заполните оценочные листы и оцени выступление групп.(Приложение№</w:t>
            </w: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336" w:type="dxa"/>
          </w:tcPr>
          <w:p w:rsidR="00644D2E" w:rsidRPr="00194597" w:rsidRDefault="00644D2E" w:rsidP="006D40A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Участвуют в диалоге с учителем (организованной дискуссии).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Анализируют и осмысливают свои достижения</w:t>
            </w: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6D4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4D2E" w:rsidRPr="00194597" w:rsidRDefault="00644D2E" w:rsidP="00440D4D">
      <w:pPr>
        <w:spacing w:after="0"/>
        <w:rPr>
          <w:rFonts w:ascii="Times New Roman" w:hAnsi="Times New Roman"/>
          <w:sz w:val="24"/>
          <w:szCs w:val="24"/>
        </w:rPr>
      </w:pPr>
    </w:p>
    <w:p w:rsidR="00644D2E" w:rsidRPr="00194597" w:rsidRDefault="00644D2E" w:rsidP="00440D4D">
      <w:pPr>
        <w:spacing w:after="0"/>
        <w:rPr>
          <w:rFonts w:ascii="Times New Roman" w:hAnsi="Times New Roman"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61A25" w:rsidRDefault="00A61A25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Pr="00194597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94597">
        <w:rPr>
          <w:rFonts w:ascii="Times New Roman" w:hAnsi="Times New Roman"/>
          <w:b/>
          <w:sz w:val="24"/>
          <w:szCs w:val="24"/>
        </w:rPr>
        <w:t>Приложение№1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0"/>
        <w:gridCol w:w="5210"/>
      </w:tblGrid>
      <w:tr w:rsidR="00A61A25" w:rsidRPr="00A61A25" w:rsidTr="00A61A25">
        <w:tc>
          <w:tcPr>
            <w:tcW w:w="5210" w:type="dxa"/>
            <w:shd w:val="clear" w:color="auto" w:fill="auto"/>
          </w:tcPr>
          <w:p w:rsidR="00A61A25" w:rsidRPr="00A61A25" w:rsidRDefault="00A61A25" w:rsidP="00A61A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1A25">
              <w:rPr>
                <w:rFonts w:ascii="Times New Roman" w:hAnsi="Times New Roman"/>
                <w:b/>
                <w:sz w:val="24"/>
                <w:szCs w:val="24"/>
              </w:rPr>
              <w:t>Что знаем?</w:t>
            </w:r>
          </w:p>
        </w:tc>
        <w:tc>
          <w:tcPr>
            <w:tcW w:w="5210" w:type="dxa"/>
            <w:shd w:val="clear" w:color="auto" w:fill="auto"/>
          </w:tcPr>
          <w:p w:rsidR="00A61A25" w:rsidRPr="00A61A25" w:rsidRDefault="00A61A25" w:rsidP="00A61A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1A25">
              <w:rPr>
                <w:rFonts w:ascii="Times New Roman" w:hAnsi="Times New Roman"/>
                <w:b/>
                <w:sz w:val="24"/>
                <w:szCs w:val="24"/>
              </w:rPr>
              <w:t>Что хотим узнать?</w:t>
            </w:r>
          </w:p>
        </w:tc>
      </w:tr>
      <w:tr w:rsidR="00A61A25" w:rsidRPr="00A61A25" w:rsidTr="00A61A25">
        <w:tc>
          <w:tcPr>
            <w:tcW w:w="5210" w:type="dxa"/>
            <w:shd w:val="clear" w:color="auto" w:fill="auto"/>
          </w:tcPr>
          <w:p w:rsidR="00A61A25" w:rsidRPr="00A61A25" w:rsidRDefault="00A61A25" w:rsidP="00A61A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</w:tcPr>
          <w:p w:rsidR="00A61A25" w:rsidRPr="00A61A25" w:rsidRDefault="00A61A25" w:rsidP="00A61A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4D2E" w:rsidRPr="00194597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644D2E" w:rsidRPr="00194597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94597">
        <w:rPr>
          <w:rFonts w:ascii="Times New Roman" w:hAnsi="Times New Roman"/>
          <w:b/>
          <w:sz w:val="24"/>
          <w:szCs w:val="24"/>
        </w:rPr>
        <w:t>Оценочный лист.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7478"/>
      </w:tblGrid>
      <w:tr w:rsidR="00644D2E" w:rsidRPr="00194597" w:rsidTr="0006759D">
        <w:tc>
          <w:tcPr>
            <w:tcW w:w="2093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Ф.И.</w:t>
            </w:r>
          </w:p>
        </w:tc>
        <w:tc>
          <w:tcPr>
            <w:tcW w:w="7478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06759D">
        <w:tc>
          <w:tcPr>
            <w:tcW w:w="2093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Что интересного узнал на уроке.</w:t>
            </w:r>
          </w:p>
        </w:tc>
        <w:tc>
          <w:tcPr>
            <w:tcW w:w="7478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06759D">
        <w:tc>
          <w:tcPr>
            <w:tcW w:w="2093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4597">
              <w:rPr>
                <w:rFonts w:ascii="Times New Roman" w:hAnsi="Times New Roman"/>
                <w:sz w:val="24"/>
                <w:szCs w:val="24"/>
              </w:rPr>
              <w:t>Оцени свое участие.</w:t>
            </w:r>
          </w:p>
        </w:tc>
        <w:tc>
          <w:tcPr>
            <w:tcW w:w="7478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D2E" w:rsidRPr="00194597" w:rsidTr="0006759D">
        <w:tc>
          <w:tcPr>
            <w:tcW w:w="2093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Изменилось ли отношение к болотам?</w:t>
            </w:r>
          </w:p>
        </w:tc>
        <w:tc>
          <w:tcPr>
            <w:tcW w:w="7478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4D2E" w:rsidRPr="00194597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44D2E" w:rsidRPr="00194597" w:rsidRDefault="00644D2E" w:rsidP="00CD5EC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94597">
        <w:rPr>
          <w:rFonts w:ascii="Times New Roman" w:hAnsi="Times New Roman"/>
          <w:b/>
          <w:sz w:val="24"/>
          <w:szCs w:val="24"/>
        </w:rPr>
        <w:t>Оцени выступление групп.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715"/>
        <w:gridCol w:w="2325"/>
      </w:tblGrid>
      <w:tr w:rsidR="00644D2E" w:rsidRPr="00194597" w:rsidTr="0006759D">
        <w:tc>
          <w:tcPr>
            <w:tcW w:w="2660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</w:t>
            </w:r>
          </w:p>
        </w:tc>
        <w:tc>
          <w:tcPr>
            <w:tcW w:w="2715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Ботаники</w:t>
            </w:r>
          </w:p>
        </w:tc>
        <w:tc>
          <w:tcPr>
            <w:tcW w:w="2325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Зоологи</w:t>
            </w:r>
          </w:p>
        </w:tc>
      </w:tr>
      <w:tr w:rsidR="00644D2E" w:rsidRPr="00194597" w:rsidTr="0006759D">
        <w:tc>
          <w:tcPr>
            <w:tcW w:w="2660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644D2E" w:rsidRPr="00194597" w:rsidRDefault="00644D2E" w:rsidP="000675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4D2E" w:rsidRPr="00194597" w:rsidRDefault="00644D2E" w:rsidP="00CD5EC6">
      <w:pPr>
        <w:tabs>
          <w:tab w:val="left" w:pos="304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94597">
        <w:rPr>
          <w:rFonts w:ascii="Times New Roman" w:hAnsi="Times New Roman"/>
          <w:sz w:val="24"/>
          <w:szCs w:val="24"/>
        </w:rPr>
        <w:t xml:space="preserve">           </w:t>
      </w:r>
    </w:p>
    <w:p w:rsidR="00644D2E" w:rsidRPr="00194597" w:rsidRDefault="00644D2E" w:rsidP="00440D4D">
      <w:pPr>
        <w:spacing w:after="0"/>
        <w:rPr>
          <w:rFonts w:ascii="Times New Roman" w:hAnsi="Times New Roman"/>
          <w:sz w:val="24"/>
          <w:szCs w:val="24"/>
        </w:rPr>
      </w:pPr>
    </w:p>
    <w:p w:rsidR="00644D2E" w:rsidRPr="00194597" w:rsidRDefault="00644D2E" w:rsidP="00440D4D">
      <w:pPr>
        <w:spacing w:after="0"/>
        <w:rPr>
          <w:rFonts w:ascii="Times New Roman" w:hAnsi="Times New Roman"/>
          <w:sz w:val="24"/>
          <w:szCs w:val="24"/>
        </w:rPr>
      </w:pPr>
    </w:p>
    <w:p w:rsidR="00644D2E" w:rsidRPr="00194597" w:rsidRDefault="00644D2E" w:rsidP="00440D4D">
      <w:pPr>
        <w:spacing w:after="0"/>
        <w:rPr>
          <w:rFonts w:ascii="Times New Roman" w:hAnsi="Times New Roman"/>
          <w:sz w:val="24"/>
          <w:szCs w:val="24"/>
        </w:rPr>
      </w:pPr>
    </w:p>
    <w:p w:rsidR="00644D2E" w:rsidRPr="00194597" w:rsidRDefault="00644D2E" w:rsidP="00E24DED">
      <w:pPr>
        <w:pStyle w:val="a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644D2E" w:rsidRPr="00194597" w:rsidSect="000E0C7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D60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080C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08A4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18649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F649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7270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4892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C40B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02F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462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03C8D"/>
    <w:multiLevelType w:val="hybridMultilevel"/>
    <w:tmpl w:val="6C16EF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5DA39FF"/>
    <w:multiLevelType w:val="hybridMultilevel"/>
    <w:tmpl w:val="196207E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8D1F2A"/>
    <w:multiLevelType w:val="hybridMultilevel"/>
    <w:tmpl w:val="A20405DC"/>
    <w:lvl w:ilvl="0" w:tplc="B8BC8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574B11"/>
    <w:multiLevelType w:val="hybridMultilevel"/>
    <w:tmpl w:val="36BAC9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11DB43FC"/>
    <w:multiLevelType w:val="hybridMultilevel"/>
    <w:tmpl w:val="3EC0D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0365B7"/>
    <w:multiLevelType w:val="hybridMultilevel"/>
    <w:tmpl w:val="B2E8EA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95345CC"/>
    <w:multiLevelType w:val="hybridMultilevel"/>
    <w:tmpl w:val="770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35707DB"/>
    <w:multiLevelType w:val="hybridMultilevel"/>
    <w:tmpl w:val="C01215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0819D4"/>
    <w:multiLevelType w:val="hybridMultilevel"/>
    <w:tmpl w:val="F444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EA7E02"/>
    <w:multiLevelType w:val="hybridMultilevel"/>
    <w:tmpl w:val="CAA6CB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D4EF2"/>
    <w:multiLevelType w:val="hybridMultilevel"/>
    <w:tmpl w:val="ACF0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FC6BD1"/>
    <w:multiLevelType w:val="hybridMultilevel"/>
    <w:tmpl w:val="93C21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82243D"/>
    <w:multiLevelType w:val="hybridMultilevel"/>
    <w:tmpl w:val="1958B9C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3E60481"/>
    <w:multiLevelType w:val="hybridMultilevel"/>
    <w:tmpl w:val="5D4A437E"/>
    <w:lvl w:ilvl="0" w:tplc="9E464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3715D60"/>
    <w:multiLevelType w:val="multilevel"/>
    <w:tmpl w:val="004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FB09CC"/>
    <w:multiLevelType w:val="hybridMultilevel"/>
    <w:tmpl w:val="1958B9C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1F4687"/>
    <w:multiLevelType w:val="hybridMultilevel"/>
    <w:tmpl w:val="14205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7D45A1D"/>
    <w:multiLevelType w:val="hybridMultilevel"/>
    <w:tmpl w:val="C3C28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AA53B1"/>
    <w:multiLevelType w:val="hybridMultilevel"/>
    <w:tmpl w:val="8416AD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21"/>
  </w:num>
  <w:num w:numId="5">
    <w:abstractNumId w:val="23"/>
  </w:num>
  <w:num w:numId="6">
    <w:abstractNumId w:val="22"/>
  </w:num>
  <w:num w:numId="7">
    <w:abstractNumId w:val="26"/>
  </w:num>
  <w:num w:numId="8">
    <w:abstractNumId w:val="11"/>
  </w:num>
  <w:num w:numId="9">
    <w:abstractNumId w:val="25"/>
  </w:num>
  <w:num w:numId="10">
    <w:abstractNumId w:val="28"/>
  </w:num>
  <w:num w:numId="11">
    <w:abstractNumId w:val="12"/>
  </w:num>
  <w:num w:numId="12">
    <w:abstractNumId w:val="14"/>
  </w:num>
  <w:num w:numId="13">
    <w:abstractNumId w:val="27"/>
  </w:num>
  <w:num w:numId="14">
    <w:abstractNumId w:val="18"/>
  </w:num>
  <w:num w:numId="15">
    <w:abstractNumId w:val="19"/>
  </w:num>
  <w:num w:numId="16">
    <w:abstractNumId w:val="20"/>
  </w:num>
  <w:num w:numId="17">
    <w:abstractNumId w:val="10"/>
  </w:num>
  <w:num w:numId="18">
    <w:abstractNumId w:val="16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D4D"/>
    <w:rsid w:val="00042379"/>
    <w:rsid w:val="00057F1F"/>
    <w:rsid w:val="0006759D"/>
    <w:rsid w:val="00073277"/>
    <w:rsid w:val="000867C6"/>
    <w:rsid w:val="000A0389"/>
    <w:rsid w:val="000E0C73"/>
    <w:rsid w:val="00140575"/>
    <w:rsid w:val="001645B9"/>
    <w:rsid w:val="00173946"/>
    <w:rsid w:val="00194597"/>
    <w:rsid w:val="002356E3"/>
    <w:rsid w:val="002A29F8"/>
    <w:rsid w:val="002D0868"/>
    <w:rsid w:val="002F7CE3"/>
    <w:rsid w:val="0030212D"/>
    <w:rsid w:val="00305B22"/>
    <w:rsid w:val="00315CD0"/>
    <w:rsid w:val="003D1D3B"/>
    <w:rsid w:val="003D341F"/>
    <w:rsid w:val="003F3E08"/>
    <w:rsid w:val="004070DF"/>
    <w:rsid w:val="00414100"/>
    <w:rsid w:val="00440D4D"/>
    <w:rsid w:val="00482F45"/>
    <w:rsid w:val="004B5DFE"/>
    <w:rsid w:val="004C73A0"/>
    <w:rsid w:val="0057040F"/>
    <w:rsid w:val="00597D80"/>
    <w:rsid w:val="005A5B26"/>
    <w:rsid w:val="005C0D71"/>
    <w:rsid w:val="005E4C10"/>
    <w:rsid w:val="0060284A"/>
    <w:rsid w:val="00643A09"/>
    <w:rsid w:val="00644D2E"/>
    <w:rsid w:val="00653232"/>
    <w:rsid w:val="0066128E"/>
    <w:rsid w:val="00677831"/>
    <w:rsid w:val="006C5DDE"/>
    <w:rsid w:val="006D3041"/>
    <w:rsid w:val="006D40A1"/>
    <w:rsid w:val="006F322B"/>
    <w:rsid w:val="006F4FC1"/>
    <w:rsid w:val="00763C74"/>
    <w:rsid w:val="007D1854"/>
    <w:rsid w:val="00851CE5"/>
    <w:rsid w:val="0089678F"/>
    <w:rsid w:val="008B0522"/>
    <w:rsid w:val="008C05E6"/>
    <w:rsid w:val="008C4A8F"/>
    <w:rsid w:val="008D0FC3"/>
    <w:rsid w:val="00906B0B"/>
    <w:rsid w:val="00962C95"/>
    <w:rsid w:val="009851DB"/>
    <w:rsid w:val="009C3F22"/>
    <w:rsid w:val="00A03D73"/>
    <w:rsid w:val="00A45ED3"/>
    <w:rsid w:val="00A50997"/>
    <w:rsid w:val="00A57B95"/>
    <w:rsid w:val="00A61A25"/>
    <w:rsid w:val="00AA457E"/>
    <w:rsid w:val="00B74528"/>
    <w:rsid w:val="00BB64FF"/>
    <w:rsid w:val="00BE0E6C"/>
    <w:rsid w:val="00C0252B"/>
    <w:rsid w:val="00C8364B"/>
    <w:rsid w:val="00CA3B51"/>
    <w:rsid w:val="00CD5EC6"/>
    <w:rsid w:val="00D17307"/>
    <w:rsid w:val="00D4097F"/>
    <w:rsid w:val="00D82B40"/>
    <w:rsid w:val="00DE304D"/>
    <w:rsid w:val="00E23BD5"/>
    <w:rsid w:val="00E24DED"/>
    <w:rsid w:val="00E277BF"/>
    <w:rsid w:val="00E27C8F"/>
    <w:rsid w:val="00E66343"/>
    <w:rsid w:val="00EC5B3F"/>
    <w:rsid w:val="00EC7D5E"/>
    <w:rsid w:val="00ED0320"/>
    <w:rsid w:val="00ED2B4D"/>
    <w:rsid w:val="00EE6B5C"/>
    <w:rsid w:val="00F01234"/>
    <w:rsid w:val="00F178EE"/>
    <w:rsid w:val="00F41648"/>
    <w:rsid w:val="00F46E38"/>
    <w:rsid w:val="00F72F81"/>
    <w:rsid w:val="00FD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0868"/>
    <w:pPr>
      <w:ind w:left="720"/>
      <w:contextualSpacing/>
    </w:pPr>
  </w:style>
  <w:style w:type="paragraph" w:styleId="a5">
    <w:name w:val="Normal (Web)"/>
    <w:basedOn w:val="a"/>
    <w:uiPriority w:val="99"/>
    <w:rsid w:val="00D17307"/>
    <w:pPr>
      <w:spacing w:before="288" w:after="288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495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74950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GMR</cp:lastModifiedBy>
  <cp:revision>27</cp:revision>
  <dcterms:created xsi:type="dcterms:W3CDTF">2012-04-11T02:38:00Z</dcterms:created>
  <dcterms:modified xsi:type="dcterms:W3CDTF">2020-09-26T03:04:00Z</dcterms:modified>
</cp:coreProperties>
</file>